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5A" w:rsidRDefault="00DE045A" w:rsidP="00DE045A">
      <w:r>
        <w:t>Revised Iliad Schedule for the 2</w:t>
      </w:r>
      <w:r w:rsidRPr="00DE045A">
        <w:rPr>
          <w:vertAlign w:val="superscript"/>
        </w:rPr>
        <w:t>nd</w:t>
      </w:r>
      <w:r>
        <w:t xml:space="preserve"> half of the book.  Revision date November 5</w:t>
      </w:r>
      <w:r w:rsidRPr="00DE045A">
        <w:rPr>
          <w:vertAlign w:val="superscript"/>
        </w:rPr>
        <w:t>th</w:t>
      </w:r>
      <w:r>
        <w:t xml:space="preserve"> </w:t>
      </w:r>
    </w:p>
    <w:p w:rsidR="00DE045A" w:rsidRDefault="00DE045A" w:rsidP="00DE045A"/>
    <w:p w:rsidR="004D3A0E" w:rsidRDefault="0087042D" w:rsidP="00DE045A">
      <w:r>
        <w:t>Fri. Nov 1</w:t>
      </w:r>
      <w:r w:rsidRPr="0087042D">
        <w:rPr>
          <w:vertAlign w:val="superscript"/>
        </w:rPr>
        <w:t>st</w:t>
      </w:r>
      <w:r>
        <w:t xml:space="preserve"> </w:t>
      </w:r>
      <w:r>
        <w:tab/>
      </w:r>
      <w:r w:rsidR="004D3A0E">
        <w:tab/>
        <w:t xml:space="preserve">Quiz on 1-12. </w:t>
      </w:r>
      <w:r>
        <w:t xml:space="preserve"> </w:t>
      </w:r>
      <w:r w:rsidR="004D3A0E">
        <w:t xml:space="preserve">Reading </w:t>
      </w:r>
      <w:r>
        <w:t>time after the quiz</w:t>
      </w:r>
    </w:p>
    <w:p w:rsidR="004D3A0E" w:rsidRDefault="009533B2" w:rsidP="00DE045A">
      <w:r>
        <w:t>Tues. Nov. 5</w:t>
      </w:r>
      <w:r w:rsidRPr="004D3A0E">
        <w:rPr>
          <w:vertAlign w:val="superscript"/>
        </w:rPr>
        <w:t>th</w:t>
      </w:r>
      <w:r w:rsidR="004D3A0E">
        <w:tab/>
      </w:r>
      <w:r>
        <w:tab/>
      </w:r>
      <w:r w:rsidR="004D3A0E">
        <w:t xml:space="preserve">Book </w:t>
      </w:r>
      <w:proofErr w:type="gramStart"/>
      <w:r w:rsidR="004D3A0E">
        <w:t>13  341</w:t>
      </w:r>
      <w:proofErr w:type="gramEnd"/>
      <w:r w:rsidR="004D3A0E">
        <w:t>-368</w:t>
      </w:r>
    </w:p>
    <w:p w:rsidR="004D3A0E" w:rsidRDefault="009533B2" w:rsidP="00DE045A">
      <w:r>
        <w:t>Th. Nov 7</w:t>
      </w:r>
      <w:r w:rsidRPr="000700BA">
        <w:rPr>
          <w:vertAlign w:val="superscript"/>
        </w:rPr>
        <w:t>th</w:t>
      </w:r>
      <w:r w:rsidR="004D3A0E">
        <w:tab/>
      </w:r>
      <w:r w:rsidR="004D3A0E">
        <w:tab/>
        <w:t xml:space="preserve">Book </w:t>
      </w:r>
      <w:proofErr w:type="gramStart"/>
      <w:r w:rsidR="004D3A0E">
        <w:t>14  369</w:t>
      </w:r>
      <w:proofErr w:type="gramEnd"/>
      <w:r w:rsidR="004D3A0E">
        <w:t>-386</w:t>
      </w:r>
    </w:p>
    <w:p w:rsidR="000700BA" w:rsidRDefault="009533B2" w:rsidP="00DE045A">
      <w:r>
        <w:t>Fri</w:t>
      </w:r>
      <w:r w:rsidR="000700BA">
        <w:t xml:space="preserve">. Nov </w:t>
      </w:r>
      <w:r>
        <w:t>8</w:t>
      </w:r>
      <w:r w:rsidR="000700BA" w:rsidRPr="000700BA">
        <w:rPr>
          <w:vertAlign w:val="superscript"/>
        </w:rPr>
        <w:t>th</w:t>
      </w:r>
      <w:r w:rsidR="000700BA">
        <w:t xml:space="preserve"> </w:t>
      </w:r>
      <w:r w:rsidR="000700BA">
        <w:tab/>
      </w:r>
      <w:r w:rsidR="0087042D">
        <w:tab/>
      </w:r>
      <w:r w:rsidR="000700BA">
        <w:t>Book 15   387-411</w:t>
      </w:r>
    </w:p>
    <w:p w:rsidR="000700BA" w:rsidRDefault="000700BA" w:rsidP="000700BA">
      <w:r>
        <w:t>Mon. Nov. 11</w:t>
      </w:r>
      <w:r w:rsidRPr="000700BA">
        <w:rPr>
          <w:vertAlign w:val="superscript"/>
        </w:rPr>
        <w:t>th</w:t>
      </w:r>
      <w:r>
        <w:tab/>
      </w:r>
      <w:r w:rsidR="0087042D">
        <w:tab/>
      </w:r>
      <w:r>
        <w:t xml:space="preserve">no </w:t>
      </w:r>
      <w:r w:rsidR="00511A4A">
        <w:t>skool</w:t>
      </w:r>
      <w:bookmarkStart w:id="0" w:name="_GoBack"/>
      <w:bookmarkEnd w:id="0"/>
      <w:r>
        <w:t>. Veterans day</w:t>
      </w:r>
      <w:r w:rsidR="001752C3">
        <w:t>. Get caught up if you are behind</w:t>
      </w:r>
    </w:p>
    <w:p w:rsidR="009533B2" w:rsidRDefault="00456D36" w:rsidP="000700BA">
      <w:r>
        <w:t>Tues. Nov. 12</w:t>
      </w:r>
      <w:r w:rsidRPr="00456D36">
        <w:rPr>
          <w:vertAlign w:val="superscript"/>
        </w:rPr>
        <w:t>th</w:t>
      </w:r>
      <w:r>
        <w:tab/>
      </w:r>
      <w:r w:rsidR="0087042D">
        <w:tab/>
      </w:r>
      <w:r w:rsidR="009533B2">
        <w:t xml:space="preserve">Book 16   412-441  </w:t>
      </w:r>
    </w:p>
    <w:p w:rsidR="00456D36" w:rsidRDefault="009533B2" w:rsidP="000700BA">
      <w:r>
        <w:t>Th. Nov 14</w:t>
      </w:r>
      <w:proofErr w:type="gramStart"/>
      <w:r w:rsidRPr="00386387">
        <w:rPr>
          <w:vertAlign w:val="superscript"/>
        </w:rPr>
        <w:t>th</w:t>
      </w:r>
      <w:r>
        <w:t xml:space="preserve">  </w:t>
      </w:r>
      <w:r>
        <w:tab/>
      </w:r>
      <w:proofErr w:type="gramEnd"/>
      <w:r>
        <w:tab/>
      </w:r>
      <w:r w:rsidR="00456D36">
        <w:t xml:space="preserve">Book 17   442-466. (longish, but you’ve had a </w:t>
      </w:r>
      <w:proofErr w:type="gramStart"/>
      <w:r w:rsidR="00456D36">
        <w:t>3 day</w:t>
      </w:r>
      <w:proofErr w:type="gramEnd"/>
      <w:r w:rsidR="00456D36">
        <w:t xml:space="preserve"> weekend)</w:t>
      </w:r>
    </w:p>
    <w:p w:rsidR="00456D36" w:rsidRDefault="009533B2" w:rsidP="000700BA">
      <w:r>
        <w:t>Fri. Nov. 15</w:t>
      </w:r>
      <w:r w:rsidRPr="00291EDE">
        <w:rPr>
          <w:vertAlign w:val="superscript"/>
        </w:rPr>
        <w:t>th</w:t>
      </w:r>
      <w:r w:rsidR="0087042D">
        <w:tab/>
      </w:r>
      <w:r w:rsidR="0087042D">
        <w:tab/>
      </w:r>
      <w:r w:rsidR="00456D36">
        <w:t xml:space="preserve">Book </w:t>
      </w:r>
      <w:proofErr w:type="gramStart"/>
      <w:r w:rsidR="00456D36">
        <w:t>18</w:t>
      </w:r>
      <w:r w:rsidR="0087042D">
        <w:t xml:space="preserve">  </w:t>
      </w:r>
      <w:r w:rsidR="00456D36">
        <w:t>467</w:t>
      </w:r>
      <w:proofErr w:type="gramEnd"/>
      <w:r w:rsidR="00456D36">
        <w:t>-487</w:t>
      </w:r>
    </w:p>
    <w:p w:rsidR="00386387" w:rsidRDefault="009533B2" w:rsidP="000700BA">
      <w:r>
        <w:t>Mon. Nov. 18</w:t>
      </w:r>
      <w:r w:rsidRPr="00291EDE">
        <w:rPr>
          <w:vertAlign w:val="superscript"/>
        </w:rPr>
        <w:t>th</w:t>
      </w:r>
      <w:r w:rsidR="00386387">
        <w:tab/>
      </w:r>
      <w:r w:rsidR="0087042D">
        <w:tab/>
      </w:r>
      <w:r w:rsidR="00386387">
        <w:t xml:space="preserve">Book 19  </w:t>
      </w:r>
      <w:r w:rsidR="00291EDE">
        <w:t xml:space="preserve">  </w:t>
      </w:r>
      <w:r w:rsidR="00386387">
        <w:t>488-502</w:t>
      </w:r>
      <w:r w:rsidR="008B266C">
        <w:t xml:space="preserve"> (quiz on books 13-18)</w:t>
      </w:r>
    </w:p>
    <w:p w:rsidR="00291EDE" w:rsidRDefault="009533B2" w:rsidP="000700BA">
      <w:r>
        <w:t>Tues. Nov. 19</w:t>
      </w:r>
      <w:r w:rsidRPr="00291EDE">
        <w:rPr>
          <w:vertAlign w:val="superscript"/>
        </w:rPr>
        <w:t>th</w:t>
      </w:r>
      <w:r w:rsidR="00291EDE">
        <w:tab/>
      </w:r>
      <w:r w:rsidR="0087042D">
        <w:tab/>
      </w:r>
      <w:r w:rsidR="00291EDE">
        <w:t>Book 20    503-519</w:t>
      </w:r>
    </w:p>
    <w:p w:rsidR="00291EDE" w:rsidRDefault="009533B2" w:rsidP="000700BA">
      <w:r>
        <w:t>Wed. Nov. 20</w:t>
      </w:r>
      <w:r w:rsidRPr="00291EDE">
        <w:rPr>
          <w:vertAlign w:val="superscript"/>
        </w:rPr>
        <w:t>th</w:t>
      </w:r>
      <w:r w:rsidR="00291EDE">
        <w:tab/>
      </w:r>
      <w:r w:rsidR="0087042D">
        <w:tab/>
      </w:r>
      <w:r w:rsidR="00291EDE">
        <w:t xml:space="preserve">Book </w:t>
      </w:r>
      <w:proofErr w:type="gramStart"/>
      <w:r w:rsidR="00291EDE">
        <w:t>21  520</w:t>
      </w:r>
      <w:proofErr w:type="gramEnd"/>
      <w:r w:rsidR="00291EDE">
        <w:t>-540</w:t>
      </w:r>
    </w:p>
    <w:p w:rsidR="00291EDE" w:rsidRDefault="009533B2" w:rsidP="000700BA">
      <w:r>
        <w:t>Th. Nov. 21</w:t>
      </w:r>
      <w:r w:rsidRPr="00291EDE">
        <w:rPr>
          <w:vertAlign w:val="superscript"/>
        </w:rPr>
        <w:t>st</w:t>
      </w:r>
      <w:r w:rsidR="00291EDE">
        <w:tab/>
      </w:r>
      <w:r w:rsidR="0087042D">
        <w:tab/>
      </w:r>
      <w:r w:rsidR="00291EDE">
        <w:t xml:space="preserve">Book </w:t>
      </w:r>
      <w:proofErr w:type="gramStart"/>
      <w:r w:rsidR="00291EDE">
        <w:t>22  540</w:t>
      </w:r>
      <w:proofErr w:type="gramEnd"/>
      <w:r w:rsidR="00291EDE">
        <w:t>- 558</w:t>
      </w:r>
    </w:p>
    <w:p w:rsidR="00291EDE" w:rsidRDefault="009533B2" w:rsidP="000700BA">
      <w:r>
        <w:t>Monday Dec. 2nd</w:t>
      </w:r>
      <w:r w:rsidR="00291EDE">
        <w:tab/>
        <w:t>Book 23   559- 587</w:t>
      </w:r>
    </w:p>
    <w:p w:rsidR="00291EDE" w:rsidRDefault="006E3EB3" w:rsidP="000700BA">
      <w:r>
        <w:t>Tues Dec. 3rd</w:t>
      </w:r>
      <w:r w:rsidR="00291EDE">
        <w:tab/>
      </w:r>
      <w:r w:rsidR="0087042D">
        <w:tab/>
      </w:r>
      <w:r w:rsidR="00291EDE">
        <w:t xml:space="preserve">Book </w:t>
      </w:r>
      <w:proofErr w:type="gramStart"/>
      <w:r w:rsidR="00291EDE">
        <w:t>24  588</w:t>
      </w:r>
      <w:proofErr w:type="gramEnd"/>
      <w:r w:rsidR="00291EDE">
        <w:t>- 614</w:t>
      </w:r>
    </w:p>
    <w:p w:rsidR="00DE045A" w:rsidRDefault="00DE045A" w:rsidP="000700BA">
      <w:r>
        <w:t>Wed. Dec. 4</w:t>
      </w:r>
      <w:r w:rsidRPr="00DE045A">
        <w:rPr>
          <w:vertAlign w:val="superscript"/>
        </w:rPr>
        <w:t>th</w:t>
      </w:r>
      <w:r>
        <w:tab/>
      </w:r>
      <w:r>
        <w:tab/>
        <w:t>final review</w:t>
      </w:r>
    </w:p>
    <w:p w:rsidR="00291EDE" w:rsidRDefault="00DE045A" w:rsidP="000700BA">
      <w:r>
        <w:t>Thurs. Dec. 5</w:t>
      </w:r>
      <w:r w:rsidRPr="00DE045A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291EDE">
        <w:t xml:space="preserve"> </w:t>
      </w:r>
      <w:r>
        <w:t>Final</w:t>
      </w:r>
      <w:r w:rsidR="00291EDE">
        <w:t xml:space="preserve"> Test</w:t>
      </w:r>
      <w:r w:rsidR="0087042D">
        <w:t xml:space="preserve"> </w:t>
      </w:r>
    </w:p>
    <w:p w:rsidR="00291EDE" w:rsidRDefault="00DE045A" w:rsidP="000700BA">
      <w:r>
        <w:t>Y</w:t>
      </w:r>
      <w:r w:rsidR="00291EDE">
        <w:t xml:space="preserve">ou are well on your way to </w:t>
      </w:r>
      <w:proofErr w:type="gramStart"/>
      <w:r w:rsidR="00291EDE">
        <w:t>being</w:t>
      </w:r>
      <w:proofErr w:type="gramEnd"/>
      <w:r w:rsidR="00291EDE">
        <w:t xml:space="preserve"> a very well read human being. For those of you who didn’t read it last year, I invite you to grab a copy of </w:t>
      </w:r>
      <w:r w:rsidR="00291EDE" w:rsidRPr="00291EDE">
        <w:rPr>
          <w:i/>
        </w:rPr>
        <w:t>The Odyssey</w:t>
      </w:r>
      <w:r w:rsidR="00291EDE">
        <w:t>.</w:t>
      </w:r>
      <w:r w:rsidR="00AB63E4">
        <w:t xml:space="preserve"> </w:t>
      </w:r>
      <w:r w:rsidR="00AB63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27FEB" w:rsidRDefault="00C27FEB"/>
    <w:p w:rsidR="003912A5" w:rsidRDefault="003912A5"/>
    <w:sectPr w:rsidR="003912A5" w:rsidSect="00B467C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5A"/>
    <w:rsid w:val="000700BA"/>
    <w:rsid w:val="00093069"/>
    <w:rsid w:val="000B7E19"/>
    <w:rsid w:val="001752C3"/>
    <w:rsid w:val="001B3C3F"/>
    <w:rsid w:val="00291EDE"/>
    <w:rsid w:val="002A334F"/>
    <w:rsid w:val="002C76B2"/>
    <w:rsid w:val="00354016"/>
    <w:rsid w:val="00386387"/>
    <w:rsid w:val="003912A5"/>
    <w:rsid w:val="00456D36"/>
    <w:rsid w:val="00464953"/>
    <w:rsid w:val="004D3A0E"/>
    <w:rsid w:val="00511A4A"/>
    <w:rsid w:val="00552373"/>
    <w:rsid w:val="00587E5A"/>
    <w:rsid w:val="006936EC"/>
    <w:rsid w:val="00697122"/>
    <w:rsid w:val="006E3EB3"/>
    <w:rsid w:val="0087042D"/>
    <w:rsid w:val="008B266C"/>
    <w:rsid w:val="009271F4"/>
    <w:rsid w:val="009533B2"/>
    <w:rsid w:val="00AB63E4"/>
    <w:rsid w:val="00B02020"/>
    <w:rsid w:val="00B467C0"/>
    <w:rsid w:val="00C27FEB"/>
    <w:rsid w:val="00C35D9B"/>
    <w:rsid w:val="00CB7EE5"/>
    <w:rsid w:val="00DB2395"/>
    <w:rsid w:val="00DE045A"/>
    <w:rsid w:val="00DE78B8"/>
    <w:rsid w:val="00F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A021"/>
  <w15:chartTrackingRefBased/>
  <w15:docId w15:val="{565F4D1F-6891-4FD4-AAA3-9518BC7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5</cp:revision>
  <cp:lastPrinted>2019-10-14T19:37:00Z</cp:lastPrinted>
  <dcterms:created xsi:type="dcterms:W3CDTF">2019-11-05T16:26:00Z</dcterms:created>
  <dcterms:modified xsi:type="dcterms:W3CDTF">2019-11-12T22:22:00Z</dcterms:modified>
</cp:coreProperties>
</file>