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4A3" w:rsidRPr="007F7BD9" w:rsidRDefault="00DE54A3" w:rsidP="00DE54A3">
      <w:pPr>
        <w:rPr>
          <w:i/>
        </w:rPr>
      </w:pPr>
      <w:r w:rsidRPr="007F7BD9">
        <w:rPr>
          <w:i/>
        </w:rPr>
        <w:t>BOOK FIVE: Odysseus—Nymph and Shipwreck</w:t>
      </w:r>
    </w:p>
    <w:p w:rsidR="00DE54A3" w:rsidRPr="007F7BD9" w:rsidRDefault="00DE54A3" w:rsidP="00DE54A3">
      <w:pPr>
        <w:rPr>
          <w:i/>
        </w:rPr>
      </w:pPr>
    </w:p>
    <w:p w:rsidR="00DE54A3" w:rsidRPr="007F7BD9" w:rsidRDefault="00DE54A3" w:rsidP="00DE54A3">
      <w:r w:rsidRPr="007F7BD9">
        <w:t>Who are the following characters? What role does each play in Book Five?</w:t>
      </w:r>
    </w:p>
    <w:p w:rsidR="00DE54A3" w:rsidRPr="007F7BD9" w:rsidRDefault="00DE54A3" w:rsidP="00DE54A3">
      <w:pPr>
        <w:rPr>
          <w:sz w:val="20"/>
          <w:szCs w:val="20"/>
        </w:rPr>
      </w:pPr>
    </w:p>
    <w:p w:rsidR="00DE54A3" w:rsidRPr="007F7BD9" w:rsidRDefault="00DE54A3" w:rsidP="00DE54A3">
      <w:pPr>
        <w:rPr>
          <w:sz w:val="20"/>
          <w:szCs w:val="20"/>
        </w:rPr>
      </w:pPr>
      <w:r w:rsidRPr="007F7BD9">
        <w:rPr>
          <w:sz w:val="20"/>
          <w:szCs w:val="20"/>
        </w:rPr>
        <w:t>Calypso</w:t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  <w:t>Hermes</w:t>
      </w:r>
    </w:p>
    <w:p w:rsidR="00DE54A3" w:rsidRPr="007F7BD9" w:rsidRDefault="00DE54A3" w:rsidP="00DE54A3">
      <w:pPr>
        <w:rPr>
          <w:sz w:val="20"/>
          <w:szCs w:val="20"/>
        </w:rPr>
      </w:pPr>
    </w:p>
    <w:p w:rsidR="00DE54A3" w:rsidRPr="007F7BD9" w:rsidRDefault="00DE54A3" w:rsidP="00DE54A3">
      <w:pPr>
        <w:rPr>
          <w:sz w:val="20"/>
          <w:szCs w:val="20"/>
        </w:rPr>
      </w:pPr>
    </w:p>
    <w:p w:rsidR="00DE54A3" w:rsidRPr="007F7BD9" w:rsidRDefault="00DE54A3" w:rsidP="00DE54A3">
      <w:pPr>
        <w:rPr>
          <w:sz w:val="20"/>
          <w:szCs w:val="20"/>
        </w:rPr>
      </w:pPr>
      <w:proofErr w:type="spellStart"/>
      <w:r w:rsidRPr="007F7BD9">
        <w:rPr>
          <w:sz w:val="20"/>
          <w:szCs w:val="20"/>
        </w:rPr>
        <w:t>Ino</w:t>
      </w:r>
      <w:proofErr w:type="spellEnd"/>
    </w:p>
    <w:p w:rsidR="00DE54A3" w:rsidRPr="007F7BD9" w:rsidRDefault="00DE54A3" w:rsidP="00DE54A3">
      <w:pPr>
        <w:rPr>
          <w:sz w:val="20"/>
          <w:szCs w:val="20"/>
        </w:rPr>
      </w:pPr>
    </w:p>
    <w:p w:rsidR="00DE54A3" w:rsidRPr="007F7BD9" w:rsidRDefault="00DE54A3" w:rsidP="00DE54A3">
      <w:pPr>
        <w:rPr>
          <w:sz w:val="20"/>
          <w:szCs w:val="20"/>
        </w:rPr>
      </w:pPr>
    </w:p>
    <w:p w:rsidR="00DE54A3" w:rsidRPr="007F7BD9" w:rsidRDefault="00DE54A3" w:rsidP="00DE54A3">
      <w:r w:rsidRPr="007F7BD9">
        <w:t>How does Zeus assure Odysseus’ safe return to Ithaca?</w:t>
      </w:r>
    </w:p>
    <w:p w:rsidR="00DE54A3" w:rsidRPr="007F7BD9" w:rsidRDefault="00DE54A3" w:rsidP="00DE54A3"/>
    <w:p w:rsidR="00DE54A3" w:rsidRPr="007F7BD9" w:rsidRDefault="00DE54A3" w:rsidP="00DE54A3"/>
    <w:p w:rsidR="00DE54A3" w:rsidRPr="007F7BD9" w:rsidRDefault="00DE54A3" w:rsidP="00DE54A3"/>
    <w:p w:rsidR="00DE54A3" w:rsidRPr="007F7BD9" w:rsidRDefault="00DE54A3" w:rsidP="00DE54A3"/>
    <w:p w:rsidR="00DE54A3" w:rsidRPr="007F7BD9" w:rsidRDefault="00DE54A3" w:rsidP="00DE54A3"/>
    <w:p w:rsidR="00DE54A3" w:rsidRPr="007F7BD9" w:rsidRDefault="00DE54A3" w:rsidP="00DE54A3">
      <w:r w:rsidRPr="007F7BD9">
        <w:t>What epithets are used to describe Hermes?</w:t>
      </w:r>
    </w:p>
    <w:p w:rsidR="00DE54A3" w:rsidRPr="007F7BD9" w:rsidRDefault="00DE54A3" w:rsidP="00DE54A3"/>
    <w:p w:rsidR="00DE54A3" w:rsidRPr="007F7BD9" w:rsidRDefault="00DE54A3" w:rsidP="00DE54A3"/>
    <w:p w:rsidR="00DE54A3" w:rsidRPr="007F7BD9" w:rsidRDefault="00DE54A3" w:rsidP="00DE54A3"/>
    <w:p w:rsidR="00DE54A3" w:rsidRPr="007F7BD9" w:rsidRDefault="00DE54A3" w:rsidP="00DE54A3"/>
    <w:p w:rsidR="00DE54A3" w:rsidRPr="007F7BD9" w:rsidRDefault="00DE54A3" w:rsidP="00DE54A3"/>
    <w:p w:rsidR="00DE54A3" w:rsidRDefault="00DE54A3" w:rsidP="00DE54A3">
      <w:r w:rsidRPr="007F7BD9">
        <w:t>How does Calypso react to Hermes’s message? Explain.</w:t>
      </w:r>
    </w:p>
    <w:p w:rsidR="00DE54A3" w:rsidRDefault="00DE54A3" w:rsidP="00DE54A3"/>
    <w:p w:rsidR="00DE54A3" w:rsidRPr="007F7BD9" w:rsidRDefault="00DE54A3" w:rsidP="00DE54A3"/>
    <w:p w:rsidR="00DE54A3" w:rsidRPr="007F7BD9" w:rsidRDefault="00DE54A3" w:rsidP="00DE54A3"/>
    <w:p w:rsidR="00DE54A3" w:rsidRPr="007F7BD9" w:rsidRDefault="00DE54A3" w:rsidP="00DE54A3">
      <w:r w:rsidRPr="007F7BD9">
        <w:t>What does Calypso eventually do to help with Odysseus’ return?</w:t>
      </w:r>
    </w:p>
    <w:p w:rsidR="00DE54A3" w:rsidRPr="007F7BD9" w:rsidRDefault="00DE54A3" w:rsidP="00DE54A3">
      <w:pPr>
        <w:rPr>
          <w:i/>
        </w:rPr>
      </w:pPr>
    </w:p>
    <w:p w:rsidR="00DE54A3" w:rsidRPr="007F7BD9" w:rsidRDefault="00DE54A3" w:rsidP="00DE54A3">
      <w:pPr>
        <w:rPr>
          <w:i/>
        </w:rPr>
      </w:pPr>
    </w:p>
    <w:p w:rsidR="00DE54A3" w:rsidRPr="007F7BD9" w:rsidRDefault="00DE54A3" w:rsidP="00DE54A3">
      <w:pPr>
        <w:rPr>
          <w:i/>
        </w:rPr>
      </w:pPr>
    </w:p>
    <w:p w:rsidR="00DE54A3" w:rsidRPr="007F7BD9" w:rsidRDefault="00DE54A3" w:rsidP="00DE54A3">
      <w:pPr>
        <w:rPr>
          <w:i/>
        </w:rPr>
      </w:pPr>
    </w:p>
    <w:p w:rsidR="00DE54A3" w:rsidRPr="007F7BD9" w:rsidRDefault="00DE54A3" w:rsidP="00DE54A3">
      <w:pPr>
        <w:rPr>
          <w:i/>
        </w:rPr>
      </w:pPr>
    </w:p>
    <w:p w:rsidR="00DE54A3" w:rsidRPr="007F7BD9" w:rsidRDefault="00DE54A3" w:rsidP="00DE54A3">
      <w:r w:rsidRPr="007F7BD9">
        <w:t xml:space="preserve">What epithets are frequently used in </w:t>
      </w:r>
      <w:r w:rsidRPr="007F7BD9">
        <w:rPr>
          <w:i/>
        </w:rPr>
        <w:t>The Odyssey</w:t>
      </w:r>
      <w:r>
        <w:t xml:space="preserve"> to describe morning? 2</w:t>
      </w:r>
      <w:r w:rsidRPr="00EB245B">
        <w:rPr>
          <w:vertAlign w:val="superscript"/>
        </w:rPr>
        <w:t>nd</w:t>
      </w:r>
      <w:r>
        <w:t xml:space="preserve"> period, this one is for you.  </w:t>
      </w:r>
      <w:r>
        <w:rPr>
          <w:rFonts w:ascii="Segoe UI Emoji" w:eastAsia="Segoe UI Emoji" w:hAnsi="Segoe UI Emoji" w:cs="Segoe UI Emoji"/>
        </w:rPr>
        <w:t>😊</w:t>
      </w:r>
    </w:p>
    <w:p w:rsidR="00DE54A3" w:rsidRPr="007F7BD9" w:rsidRDefault="00DE54A3" w:rsidP="00DE54A3"/>
    <w:p w:rsidR="00DE54A3" w:rsidRPr="007F7BD9" w:rsidRDefault="00DE54A3" w:rsidP="00DE54A3"/>
    <w:p w:rsidR="00DE54A3" w:rsidRPr="007F7BD9" w:rsidRDefault="00DE54A3" w:rsidP="00DE54A3"/>
    <w:p w:rsidR="00DE54A3" w:rsidRPr="007F7BD9" w:rsidRDefault="00DE54A3" w:rsidP="00DE54A3"/>
    <w:p w:rsidR="00DE54A3" w:rsidRPr="007F7BD9" w:rsidRDefault="00DE54A3" w:rsidP="00DE54A3"/>
    <w:p w:rsidR="00DE54A3" w:rsidRPr="007F7BD9" w:rsidRDefault="00DE54A3" w:rsidP="00DE54A3">
      <w:r w:rsidRPr="007F7BD9">
        <w:t>How does Poseidon react to Odysseus’ return to sea?</w:t>
      </w:r>
    </w:p>
    <w:p w:rsidR="00DE54A3" w:rsidRPr="007F7BD9" w:rsidRDefault="00DE54A3" w:rsidP="00DE54A3"/>
    <w:p w:rsidR="00DE54A3" w:rsidRPr="007F7BD9" w:rsidRDefault="00DE54A3" w:rsidP="00DE54A3"/>
    <w:p w:rsidR="00DE54A3" w:rsidRPr="007F7BD9" w:rsidRDefault="00DE54A3" w:rsidP="00DE54A3"/>
    <w:p w:rsidR="00DE54A3" w:rsidRPr="007F7BD9" w:rsidRDefault="00DE54A3" w:rsidP="00DE54A3"/>
    <w:p w:rsidR="00DE54A3" w:rsidRPr="007F7BD9" w:rsidRDefault="00DE54A3" w:rsidP="00DE54A3"/>
    <w:p w:rsidR="00DE54A3" w:rsidRPr="007F7BD9" w:rsidRDefault="00DE54A3" w:rsidP="00DE54A3">
      <w:r w:rsidRPr="007F7BD9">
        <w:t>Who aids Odysseus following Poseidon’s wrath? How?</w:t>
      </w:r>
    </w:p>
    <w:p w:rsidR="00DE54A3" w:rsidRPr="007F7BD9" w:rsidRDefault="00DE54A3" w:rsidP="00DE54A3"/>
    <w:p w:rsidR="00EA2447" w:rsidRDefault="00DE54A3">
      <w:bookmarkStart w:id="0" w:name="_GoBack"/>
      <w:bookmarkEnd w:id="0"/>
    </w:p>
    <w:sectPr w:rsidR="00EA2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A3"/>
    <w:rsid w:val="009233C9"/>
    <w:rsid w:val="00A27EBD"/>
    <w:rsid w:val="00C35D9B"/>
    <w:rsid w:val="00DE54A3"/>
    <w:rsid w:val="00D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37B21-E96A-4059-B461-BC2B60E1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McAuley, Earle M.</dc:creator>
  <cp:keywords/>
  <dc:description/>
  <cp:lastModifiedBy>McAuley, Earle M.</cp:lastModifiedBy>
  <cp:revision>1</cp:revision>
  <dcterms:created xsi:type="dcterms:W3CDTF">2018-10-22T20:36:00Z</dcterms:created>
  <dcterms:modified xsi:type="dcterms:W3CDTF">2018-10-22T20:37:00Z</dcterms:modified>
</cp:coreProperties>
</file>